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8" w:rsidRDefault="000D5AA8" w:rsidP="00802B27">
      <w:pPr>
        <w:spacing w:line="44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3F622A" w:rsidRDefault="003F622A" w:rsidP="00802B27">
      <w:pPr>
        <w:spacing w:line="44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9E74E7" w:rsidRPr="00802B27" w:rsidRDefault="009E74E7" w:rsidP="00802B27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02B27">
        <w:rPr>
          <w:rFonts w:ascii="黑体" w:eastAsia="黑体" w:hAnsi="黑体" w:hint="eastAsia"/>
          <w:b/>
          <w:sz w:val="36"/>
          <w:szCs w:val="36"/>
        </w:rPr>
        <w:t>走进海洋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——海洋一所所歌</w:t>
      </w:r>
    </w:p>
    <w:p w:rsidR="00665BEE" w:rsidRPr="00802B27" w:rsidRDefault="00665BEE" w:rsidP="00802B27">
      <w:pPr>
        <w:spacing w:line="440" w:lineRule="exact"/>
        <w:jc w:val="center"/>
        <w:rPr>
          <w:sz w:val="28"/>
          <w:szCs w:val="28"/>
        </w:rPr>
      </w:pPr>
    </w:p>
    <w:p w:rsidR="009E74E7" w:rsidRPr="00802B27" w:rsidRDefault="00665BEE" w:rsidP="00802B27">
      <w:pPr>
        <w:spacing w:line="440" w:lineRule="exact"/>
        <w:jc w:val="left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作词</w:t>
      </w:r>
      <w:r w:rsidRPr="00802B27">
        <w:rPr>
          <w:rFonts w:hint="eastAsia"/>
          <w:sz w:val="28"/>
          <w:szCs w:val="28"/>
        </w:rPr>
        <w:t xml:space="preserve">: </w:t>
      </w:r>
      <w:r w:rsidRPr="00802B27">
        <w:rPr>
          <w:rFonts w:hint="eastAsia"/>
          <w:sz w:val="28"/>
          <w:szCs w:val="28"/>
        </w:rPr>
        <w:t>海洋一所全体职工</w:t>
      </w:r>
    </w:p>
    <w:p w:rsidR="00665BEE" w:rsidRPr="00802B27" w:rsidRDefault="00665BEE" w:rsidP="00802B27">
      <w:pPr>
        <w:spacing w:line="440" w:lineRule="exact"/>
        <w:jc w:val="left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作曲</w:t>
      </w:r>
      <w:r w:rsidRPr="00802B27">
        <w:rPr>
          <w:rFonts w:hint="eastAsia"/>
          <w:sz w:val="28"/>
          <w:szCs w:val="28"/>
        </w:rPr>
        <w:t xml:space="preserve">: </w:t>
      </w:r>
      <w:r w:rsidRPr="00802B27">
        <w:rPr>
          <w:rFonts w:hint="eastAsia"/>
          <w:sz w:val="28"/>
          <w:szCs w:val="28"/>
        </w:rPr>
        <w:t>路勇</w:t>
      </w:r>
    </w:p>
    <w:p w:rsidR="00665BEE" w:rsidRPr="00802B27" w:rsidRDefault="00665BEE" w:rsidP="00802B27">
      <w:pPr>
        <w:spacing w:line="440" w:lineRule="exact"/>
        <w:jc w:val="left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编曲</w:t>
      </w:r>
      <w:r w:rsidRPr="00802B27">
        <w:rPr>
          <w:rFonts w:hint="eastAsia"/>
          <w:sz w:val="28"/>
          <w:szCs w:val="28"/>
        </w:rPr>
        <w:t xml:space="preserve">: </w:t>
      </w:r>
      <w:r w:rsidRPr="00802B27">
        <w:rPr>
          <w:rFonts w:hint="eastAsia"/>
          <w:sz w:val="28"/>
          <w:szCs w:val="28"/>
        </w:rPr>
        <w:t>那扎尔</w:t>
      </w:r>
    </w:p>
    <w:p w:rsidR="00665BEE" w:rsidRDefault="00665BEE" w:rsidP="00802B27">
      <w:pPr>
        <w:spacing w:line="440" w:lineRule="exact"/>
        <w:jc w:val="left"/>
        <w:rPr>
          <w:rFonts w:hint="eastAsia"/>
          <w:sz w:val="28"/>
          <w:szCs w:val="28"/>
        </w:rPr>
      </w:pPr>
      <w:r w:rsidRPr="00802B27">
        <w:rPr>
          <w:rFonts w:hint="eastAsia"/>
          <w:sz w:val="28"/>
          <w:szCs w:val="28"/>
        </w:rPr>
        <w:t>演唱</w:t>
      </w:r>
      <w:r w:rsidRPr="00802B27">
        <w:rPr>
          <w:rFonts w:hint="eastAsia"/>
          <w:sz w:val="28"/>
          <w:szCs w:val="28"/>
        </w:rPr>
        <w:t xml:space="preserve">: </w:t>
      </w:r>
      <w:r w:rsidRPr="00802B27">
        <w:rPr>
          <w:rFonts w:hint="eastAsia"/>
          <w:sz w:val="28"/>
          <w:szCs w:val="28"/>
        </w:rPr>
        <w:t>海洋一所合唱团</w:t>
      </w:r>
    </w:p>
    <w:p w:rsidR="00120864" w:rsidRPr="00120864" w:rsidRDefault="00120864" w:rsidP="00802B27">
      <w:pPr>
        <w:spacing w:line="440" w:lineRule="exact"/>
        <w:jc w:val="left"/>
        <w:rPr>
          <w:sz w:val="28"/>
          <w:szCs w:val="28"/>
        </w:rPr>
      </w:pPr>
    </w:p>
    <w:p w:rsidR="00665BEE" w:rsidRPr="00802B27" w:rsidRDefault="00665BEE" w:rsidP="00802B27">
      <w:pPr>
        <w:spacing w:line="440" w:lineRule="exact"/>
        <w:jc w:val="center"/>
        <w:rPr>
          <w:sz w:val="28"/>
          <w:szCs w:val="28"/>
        </w:rPr>
      </w:pP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诞生渤海湾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崛起黄海畔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伴着共和国的脚步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奏响海洋伟业的乐章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海风吹黑我们的面庞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汗水打湿我们的衣裳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芳华正茂的青春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流淌在祖国万里海疆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我们勇闯极地揭秘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我们智探大洋宝藏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同舟共济的岁月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挥洒在天涯万丈霞光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我们崇尚科学创新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我们追求蓝色梦想</w:t>
      </w:r>
    </w:p>
    <w:p w:rsidR="009E74E7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肩负祖国的重托</w:t>
      </w:r>
    </w:p>
    <w:p w:rsidR="009E575A" w:rsidRPr="00802B27" w:rsidRDefault="009E74E7" w:rsidP="00802B27">
      <w:pPr>
        <w:spacing w:line="440" w:lineRule="exact"/>
        <w:jc w:val="center"/>
        <w:rPr>
          <w:sz w:val="28"/>
          <w:szCs w:val="28"/>
        </w:rPr>
      </w:pPr>
      <w:r w:rsidRPr="00802B27">
        <w:rPr>
          <w:rFonts w:hint="eastAsia"/>
          <w:sz w:val="28"/>
          <w:szCs w:val="28"/>
        </w:rPr>
        <w:t>凝心聚力再创辉煌</w:t>
      </w:r>
    </w:p>
    <w:sectPr w:rsidR="009E575A" w:rsidRPr="00802B27" w:rsidSect="009E5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8E" w:rsidRDefault="00E2428E" w:rsidP="009E74E7">
      <w:r>
        <w:separator/>
      </w:r>
    </w:p>
  </w:endnote>
  <w:endnote w:type="continuationSeparator" w:id="0">
    <w:p w:rsidR="00E2428E" w:rsidRDefault="00E2428E" w:rsidP="009E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8E" w:rsidRDefault="00E2428E" w:rsidP="009E74E7">
      <w:r>
        <w:separator/>
      </w:r>
    </w:p>
  </w:footnote>
  <w:footnote w:type="continuationSeparator" w:id="0">
    <w:p w:rsidR="00E2428E" w:rsidRDefault="00E2428E" w:rsidP="009E7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E7"/>
    <w:rsid w:val="000D5AA8"/>
    <w:rsid w:val="00120864"/>
    <w:rsid w:val="00230834"/>
    <w:rsid w:val="003E4942"/>
    <w:rsid w:val="003F622A"/>
    <w:rsid w:val="00494B49"/>
    <w:rsid w:val="005C1A90"/>
    <w:rsid w:val="00665BEE"/>
    <w:rsid w:val="0071599B"/>
    <w:rsid w:val="00802B27"/>
    <w:rsid w:val="009E575A"/>
    <w:rsid w:val="009E74E7"/>
    <w:rsid w:val="00E2428E"/>
    <w:rsid w:val="00E47D4A"/>
    <w:rsid w:val="00E72072"/>
    <w:rsid w:val="00F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</cp:revision>
  <dcterms:created xsi:type="dcterms:W3CDTF">2018-04-18T08:09:00Z</dcterms:created>
  <dcterms:modified xsi:type="dcterms:W3CDTF">2018-05-02T07:51:00Z</dcterms:modified>
</cp:coreProperties>
</file>